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7AE498C1" w:rsidR="009C50F6" w:rsidRDefault="009C50F6"/>
    <w:p w14:paraId="623B5CE4" w14:textId="2FEEBF91" w:rsidR="4B293D43" w:rsidRDefault="4B293D43"/>
    <w:p w14:paraId="2C1E832E" w14:textId="6CC98A3D" w:rsidR="4B293D43" w:rsidRPr="00D836C2" w:rsidRDefault="00CF7B12" w:rsidP="00CF7B12">
      <w:pPr>
        <w:jc w:val="center"/>
        <w:rPr>
          <w:b/>
          <w:bCs/>
          <w:u w:val="single"/>
        </w:rPr>
      </w:pPr>
      <w:r w:rsidRPr="00D836C2">
        <w:rPr>
          <w:b/>
          <w:bCs/>
          <w:u w:val="single"/>
        </w:rPr>
        <w:t>Home Study Assessment for Independent Foster Homes</w:t>
      </w:r>
    </w:p>
    <w:p w14:paraId="66D53D0C" w14:textId="7298CF4A" w:rsidR="00CF7B12" w:rsidRDefault="00CF7B12" w:rsidP="00CF7B12">
      <w:r>
        <w:t xml:space="preserve">Please complete the following items as completely as possible. Use additional paper if needed. Submit this document along with the Initial Application for Licensure as an Independent Foster Home to the Division of Licensing Programs. If the applicant is a husband and wife, </w:t>
      </w:r>
      <w:proofErr w:type="gramStart"/>
      <w:r>
        <w:t>each individual</w:t>
      </w:r>
      <w:proofErr w:type="gramEnd"/>
      <w:r>
        <w:t xml:space="preserve"> is to complete this study. </w:t>
      </w:r>
    </w:p>
    <w:p w14:paraId="70FAC084" w14:textId="624FF9CC" w:rsidR="00423EAD" w:rsidRPr="00CF7B12" w:rsidRDefault="00423EAD" w:rsidP="00BB5EB5">
      <w:pPr>
        <w:pStyle w:val="ListParagraph"/>
        <w:numPr>
          <w:ilvl w:val="0"/>
          <w:numId w:val="1"/>
        </w:numPr>
      </w:pPr>
      <w:r>
        <w:t>Applicant’s:</w:t>
      </w:r>
    </w:p>
    <w:p w14:paraId="6B39C19C" w14:textId="3D6B0B6E" w:rsidR="4B293D43" w:rsidRPr="00CF7B12" w:rsidRDefault="00CF7B12" w:rsidP="00BB5EB5">
      <w:pPr>
        <w:pStyle w:val="ListParagraph"/>
        <w:numPr>
          <w:ilvl w:val="1"/>
          <w:numId w:val="1"/>
        </w:numPr>
        <w:spacing w:line="480" w:lineRule="auto"/>
      </w:pPr>
      <w:r>
        <w:t xml:space="preserve">Name: </w:t>
      </w:r>
      <w:r>
        <w:rPr>
          <w:u w:val="single"/>
        </w:rPr>
        <w:tab/>
      </w:r>
      <w:r>
        <w:rPr>
          <w:u w:val="single"/>
        </w:rPr>
        <w:tab/>
      </w:r>
      <w:r>
        <w:rPr>
          <w:u w:val="single"/>
        </w:rPr>
        <w:tab/>
      </w:r>
      <w:r>
        <w:rPr>
          <w:u w:val="single"/>
        </w:rPr>
        <w:tab/>
      </w:r>
    </w:p>
    <w:p w14:paraId="5D0DAD44" w14:textId="43735677" w:rsidR="0036212E" w:rsidRPr="0036212E" w:rsidRDefault="00CF7B12" w:rsidP="00BB5EB5">
      <w:pPr>
        <w:pStyle w:val="ListParagraph"/>
        <w:numPr>
          <w:ilvl w:val="1"/>
          <w:numId w:val="1"/>
        </w:numPr>
        <w:spacing w:line="480" w:lineRule="auto"/>
      </w:pPr>
      <w:r w:rsidRPr="0036212E">
        <w:t>Address:</w:t>
      </w:r>
      <w:r w:rsidR="0036212E">
        <w:t xml:space="preserve"> </w:t>
      </w:r>
      <w:r w:rsidR="0036212E">
        <w:rPr>
          <w:u w:val="single"/>
        </w:rPr>
        <w:tab/>
      </w:r>
      <w:r w:rsidR="0036212E">
        <w:rPr>
          <w:u w:val="single"/>
        </w:rPr>
        <w:tab/>
      </w:r>
      <w:r w:rsidR="0036212E">
        <w:rPr>
          <w:u w:val="single"/>
        </w:rPr>
        <w:tab/>
      </w:r>
      <w:r w:rsidR="0036212E">
        <w:rPr>
          <w:u w:val="single"/>
        </w:rPr>
        <w:tab/>
      </w:r>
      <w:r w:rsidR="0036212E">
        <w:rPr>
          <w:u w:val="single"/>
        </w:rPr>
        <w:tab/>
      </w:r>
      <w:r w:rsidR="0036212E">
        <w:rPr>
          <w:u w:val="single"/>
        </w:rPr>
        <w:tab/>
      </w:r>
      <w:r w:rsidR="0036212E">
        <w:rPr>
          <w:u w:val="single"/>
        </w:rPr>
        <w:tab/>
      </w:r>
      <w:r w:rsidR="0036212E">
        <w:rPr>
          <w:u w:val="single"/>
        </w:rPr>
        <w:tab/>
      </w:r>
      <w:r w:rsidR="0036212E">
        <w:rPr>
          <w:u w:val="single"/>
        </w:rPr>
        <w:tab/>
      </w:r>
      <w:r w:rsidR="0036212E">
        <w:rPr>
          <w:u w:val="single"/>
        </w:rPr>
        <w:tab/>
      </w:r>
    </w:p>
    <w:p w14:paraId="282046C4" w14:textId="77777777" w:rsidR="00FB717A" w:rsidRPr="00BB5EB5" w:rsidRDefault="0036212E" w:rsidP="00BB5EB5">
      <w:pPr>
        <w:pStyle w:val="ListParagraph"/>
        <w:numPr>
          <w:ilvl w:val="1"/>
          <w:numId w:val="1"/>
        </w:numPr>
        <w:spacing w:line="480" w:lineRule="auto"/>
      </w:pPr>
      <w:r w:rsidRPr="00423EAD">
        <w:t>Phone number</w:t>
      </w:r>
      <w:r w:rsidR="00423EAD" w:rsidRPr="00423EAD">
        <w:t>:</w:t>
      </w:r>
      <w:r w:rsidR="00423EAD" w:rsidRPr="00423EAD">
        <w:tab/>
      </w:r>
      <w:r w:rsidR="00423EAD">
        <w:rPr>
          <w:u w:val="single"/>
        </w:rPr>
        <w:tab/>
      </w:r>
      <w:r w:rsidR="00423EAD">
        <w:rPr>
          <w:u w:val="single"/>
        </w:rPr>
        <w:tab/>
      </w:r>
      <w:r w:rsidR="00423EAD">
        <w:rPr>
          <w:u w:val="single"/>
        </w:rPr>
        <w:tab/>
      </w:r>
      <w:r w:rsidR="00423EAD">
        <w:rPr>
          <w:u w:val="single"/>
        </w:rPr>
        <w:tab/>
      </w:r>
    </w:p>
    <w:p w14:paraId="506CC40E" w14:textId="512065C2" w:rsidR="00BB5EB5" w:rsidRDefault="00BB5EB5" w:rsidP="00CA764C">
      <w:pPr>
        <w:pStyle w:val="ListParagraph"/>
        <w:numPr>
          <w:ilvl w:val="0"/>
          <w:numId w:val="1"/>
        </w:numPr>
        <w:spacing w:line="480" w:lineRule="auto"/>
      </w:pPr>
      <w:r w:rsidRPr="00BB5EB5">
        <w:t>Describe your reasons for wishing to become an independent foster home:</w:t>
      </w:r>
      <w:r>
        <w:tab/>
      </w:r>
    </w:p>
    <w:p w14:paraId="2908CD5C" w14:textId="3A5D4D26" w:rsidR="00CA764C" w:rsidRPr="00CA764C" w:rsidRDefault="00CA764C" w:rsidP="00CA764C">
      <w:pPr>
        <w:pStyle w:val="ListParagraph"/>
        <w:spacing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7960B1A" w14:textId="77777777" w:rsidR="00CA764C" w:rsidRDefault="00CA764C" w:rsidP="00CA764C">
      <w:pPr>
        <w:pStyle w:val="ListParagraph"/>
        <w:numPr>
          <w:ilvl w:val="0"/>
          <w:numId w:val="1"/>
        </w:numPr>
        <w:spacing w:after="240" w:line="240" w:lineRule="auto"/>
      </w:pPr>
      <w:r>
        <w:t xml:space="preserve">Describe your experience with children, your own and those not related to you. Include any previous experience as a foster parent. </w:t>
      </w:r>
      <w:r w:rsidR="00423EAD" w:rsidRPr="00423EAD">
        <w:tab/>
      </w:r>
    </w:p>
    <w:p w14:paraId="2626E3A2" w14:textId="77777777" w:rsidR="00CA764C" w:rsidRDefault="00CA764C" w:rsidP="00CA764C">
      <w:pPr>
        <w:pStyle w:val="ListParagraph"/>
        <w:spacing w:after="240" w:line="240" w:lineRule="auto"/>
      </w:pPr>
    </w:p>
    <w:p w14:paraId="7234A15C" w14:textId="77777777" w:rsidR="00CA764C" w:rsidRPr="00CA764C" w:rsidRDefault="00CA764C" w:rsidP="00CA764C">
      <w:pPr>
        <w:pStyle w:val="ListParagraph"/>
        <w:spacing w:after="240"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E66F999" w14:textId="77777777" w:rsidR="00CA764C" w:rsidRDefault="00CA764C" w:rsidP="00CA764C">
      <w:pPr>
        <w:pStyle w:val="ListParagraph"/>
        <w:numPr>
          <w:ilvl w:val="0"/>
          <w:numId w:val="1"/>
        </w:numPr>
        <w:spacing w:line="480" w:lineRule="auto"/>
      </w:pPr>
      <w:r>
        <w:t>Describe your abilities and experience in the following areas:</w:t>
      </w:r>
    </w:p>
    <w:p w14:paraId="2CC673FC" w14:textId="77777777" w:rsidR="00CA764C" w:rsidRDefault="00CA764C" w:rsidP="00CA764C">
      <w:pPr>
        <w:pStyle w:val="ListParagraph"/>
        <w:numPr>
          <w:ilvl w:val="1"/>
          <w:numId w:val="1"/>
        </w:numPr>
        <w:spacing w:line="480" w:lineRule="auto"/>
      </w:pPr>
      <w:r>
        <w:t xml:space="preserve">Providing care to and meeting the physical needs of children: </w:t>
      </w:r>
    </w:p>
    <w:p w14:paraId="11B4B4AF" w14:textId="482110A3" w:rsidR="00C402F2" w:rsidRDefault="00C402F2" w:rsidP="00171082">
      <w:pPr>
        <w:pStyle w:val="ListParagraph"/>
        <w:spacing w:after="240"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2D958A6" w14:textId="5264077C" w:rsidR="00CA764C" w:rsidRDefault="00CA764C" w:rsidP="00CA764C">
      <w:pPr>
        <w:pStyle w:val="ListParagraph"/>
        <w:numPr>
          <w:ilvl w:val="1"/>
          <w:numId w:val="1"/>
        </w:numPr>
        <w:spacing w:line="480" w:lineRule="auto"/>
      </w:pPr>
      <w:r>
        <w:t xml:space="preserve">Relating to children with respect, </w:t>
      </w:r>
      <w:r w:rsidR="005509F7">
        <w:t>courtesy</w:t>
      </w:r>
      <w:r>
        <w:t xml:space="preserve">, </w:t>
      </w:r>
      <w:r w:rsidR="005509F7">
        <w:t>patience</w:t>
      </w:r>
      <w:r>
        <w:t xml:space="preserve"> and affection:</w:t>
      </w:r>
    </w:p>
    <w:p w14:paraId="70781125" w14:textId="61DDCCE8" w:rsidR="00C402F2" w:rsidRDefault="00C402F2" w:rsidP="00171082">
      <w:pPr>
        <w:pStyle w:val="ListParagraph"/>
        <w:spacing w:after="240"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682C51" w14:textId="46A305C7" w:rsidR="00CA764C" w:rsidRDefault="00CA764C" w:rsidP="00CA764C">
      <w:pPr>
        <w:pStyle w:val="ListParagraph"/>
        <w:numPr>
          <w:ilvl w:val="1"/>
          <w:numId w:val="1"/>
        </w:numPr>
        <w:spacing w:line="480" w:lineRule="auto"/>
      </w:pPr>
      <w:r>
        <w:t>Understanding children from varied background</w:t>
      </w:r>
      <w:r w:rsidR="00C402F2">
        <w:t>s,</w:t>
      </w:r>
      <w:r>
        <w:t xml:space="preserve"> different from your own: </w:t>
      </w:r>
    </w:p>
    <w:p w14:paraId="2B409549" w14:textId="35B2848A" w:rsidR="00C402F2" w:rsidRDefault="00C402F2" w:rsidP="00C402F2">
      <w:pPr>
        <w:pStyle w:val="ListParagraph"/>
        <w:spacing w:after="240"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E2FDC25" w14:textId="77777777" w:rsidR="005509F7" w:rsidRDefault="005509F7" w:rsidP="00CA764C">
      <w:pPr>
        <w:pStyle w:val="ListParagraph"/>
        <w:numPr>
          <w:ilvl w:val="1"/>
          <w:numId w:val="1"/>
        </w:numPr>
        <w:spacing w:line="480" w:lineRule="auto"/>
      </w:pPr>
      <w:r>
        <w:t>Understanding and respecting the families of children to be placed with you:</w:t>
      </w:r>
    </w:p>
    <w:p w14:paraId="5E786E9D" w14:textId="5A5C17FA" w:rsidR="00C402F2" w:rsidRDefault="00C402F2" w:rsidP="00171082">
      <w:pPr>
        <w:pStyle w:val="ListParagraph"/>
        <w:spacing w:after="240"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B10938" w14:textId="77777777" w:rsidR="00C402F2" w:rsidRDefault="00C402F2" w:rsidP="00CA764C">
      <w:pPr>
        <w:pStyle w:val="ListParagraph"/>
        <w:numPr>
          <w:ilvl w:val="1"/>
          <w:numId w:val="1"/>
        </w:numPr>
        <w:spacing w:line="480" w:lineRule="auto"/>
      </w:pPr>
      <w:r>
        <w:t>Assuring the safety and supervision of children:</w:t>
      </w:r>
    </w:p>
    <w:p w14:paraId="5C29033F" w14:textId="717A54A9" w:rsidR="00C402F2" w:rsidRDefault="00C402F2" w:rsidP="00C402F2">
      <w:pPr>
        <w:pStyle w:val="ListParagraph"/>
        <w:spacing w:after="240"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84E63C2" w14:textId="77777777" w:rsidR="00171082" w:rsidRDefault="00171082">
      <w:r>
        <w:br w:type="page"/>
      </w:r>
    </w:p>
    <w:p w14:paraId="63E9F0C5" w14:textId="77777777" w:rsidR="00171082" w:rsidRDefault="00171082"/>
    <w:p w14:paraId="3CAE6320" w14:textId="378805AC" w:rsidR="00C402F2" w:rsidRDefault="00C402F2" w:rsidP="00CA764C">
      <w:pPr>
        <w:pStyle w:val="ListParagraph"/>
        <w:numPr>
          <w:ilvl w:val="1"/>
          <w:numId w:val="1"/>
        </w:numPr>
        <w:spacing w:line="480" w:lineRule="auto"/>
      </w:pPr>
      <w:r>
        <w:t>Handling emergencies:</w:t>
      </w:r>
      <w:r w:rsidR="00CA764C">
        <w:tab/>
      </w:r>
    </w:p>
    <w:p w14:paraId="091D8863" w14:textId="77777777" w:rsidR="00C402F2" w:rsidRPr="00CA764C" w:rsidRDefault="00C402F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9E73C24" w14:textId="77777777" w:rsidR="00235366" w:rsidRDefault="00C402F2" w:rsidP="00171082">
      <w:pPr>
        <w:pStyle w:val="ListParagraph"/>
        <w:numPr>
          <w:ilvl w:val="0"/>
          <w:numId w:val="1"/>
        </w:numPr>
        <w:spacing w:after="240" w:line="240" w:lineRule="auto"/>
        <w:contextualSpacing w:val="0"/>
      </w:pPr>
      <w:r>
        <w:t>Describe your current and past employment for the last 5 years</w:t>
      </w:r>
      <w:r w:rsidR="00235366">
        <w:t>, giving the name of the company, type of work, etc</w:t>
      </w:r>
      <w:r>
        <w:t>. Describe your financial resources</w:t>
      </w:r>
      <w:r w:rsidR="00235366">
        <w:t>,</w:t>
      </w:r>
      <w:r>
        <w:t xml:space="preserve"> which demonstrate your ability to meet the needs of your family.</w:t>
      </w:r>
      <w:r w:rsidR="00423EAD" w:rsidRPr="00423EAD">
        <w:tab/>
      </w:r>
    </w:p>
    <w:p w14:paraId="649470EF" w14:textId="77777777" w:rsidR="00235366" w:rsidRPr="00CA764C" w:rsidRDefault="00235366"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7837179" w14:textId="77777777" w:rsidR="00235366" w:rsidRDefault="00235366" w:rsidP="00171082">
      <w:pPr>
        <w:pStyle w:val="ListParagraph"/>
        <w:numPr>
          <w:ilvl w:val="0"/>
          <w:numId w:val="1"/>
        </w:numPr>
        <w:spacing w:after="240" w:line="240" w:lineRule="auto"/>
        <w:contextualSpacing w:val="0"/>
      </w:pPr>
      <w:r>
        <w:t>Describe the discipline techniques and parenting skills you use and will use with the children in your care:</w:t>
      </w:r>
    </w:p>
    <w:p w14:paraId="49FE6A6A" w14:textId="4342CD3B" w:rsidR="00171082" w:rsidRDefault="0017108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7A51070" w14:textId="10AD3BF4" w:rsidR="009808A1" w:rsidRDefault="009808A1" w:rsidP="00171082">
      <w:pPr>
        <w:pStyle w:val="ListParagraph"/>
        <w:numPr>
          <w:ilvl w:val="0"/>
          <w:numId w:val="1"/>
        </w:numPr>
        <w:spacing w:after="240" w:line="240" w:lineRule="auto"/>
        <w:contextualSpacing w:val="0"/>
      </w:pPr>
      <w:r>
        <w:t xml:space="preserve">Do you have any current physical or mental health </w:t>
      </w:r>
      <w:r w:rsidR="00171082">
        <w:t>problems</w:t>
      </w:r>
      <w:r>
        <w:t xml:space="preserve"> which may negatively impact the full-time care of children in your home? If so, please explain.</w:t>
      </w:r>
    </w:p>
    <w:p w14:paraId="5FC7ACCB" w14:textId="0A5CC1E3" w:rsidR="00171082" w:rsidRDefault="0017108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64BDFA5" w14:textId="77777777" w:rsidR="009808A1" w:rsidRDefault="009808A1" w:rsidP="00171082">
      <w:pPr>
        <w:pStyle w:val="ListParagraph"/>
        <w:numPr>
          <w:ilvl w:val="0"/>
          <w:numId w:val="1"/>
        </w:numPr>
        <w:spacing w:after="240" w:line="240" w:lineRule="auto"/>
        <w:contextualSpacing w:val="0"/>
      </w:pPr>
      <w:r>
        <w:t>Describe the length of your marriage and how do you resolve differences?</w:t>
      </w:r>
    </w:p>
    <w:p w14:paraId="4C763605" w14:textId="1FA593BD" w:rsidR="00171082" w:rsidRDefault="0017108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B1004DF" w14:textId="77777777" w:rsidR="009808A1" w:rsidRDefault="009808A1" w:rsidP="00171082">
      <w:pPr>
        <w:pStyle w:val="ListParagraph"/>
        <w:numPr>
          <w:ilvl w:val="0"/>
          <w:numId w:val="1"/>
        </w:numPr>
        <w:spacing w:after="240" w:line="240" w:lineRule="auto"/>
        <w:contextualSpacing w:val="0"/>
      </w:pPr>
      <w:r>
        <w:t>Describe any training you have attended related to providing care and services to children.</w:t>
      </w:r>
    </w:p>
    <w:p w14:paraId="43EB6A6F" w14:textId="5DCA363A" w:rsidR="00171082" w:rsidRDefault="0017108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C8F49F7" w14:textId="77777777" w:rsidR="00171082" w:rsidRDefault="00171082" w:rsidP="00171082">
      <w:pPr>
        <w:pStyle w:val="ListParagraph"/>
        <w:numPr>
          <w:ilvl w:val="0"/>
          <w:numId w:val="1"/>
        </w:numPr>
        <w:spacing w:after="240" w:line="240" w:lineRule="auto"/>
        <w:contextualSpacing w:val="0"/>
      </w:pPr>
      <w:r>
        <w:t>How will you provide supervision to the children in your care?</w:t>
      </w:r>
    </w:p>
    <w:p w14:paraId="2ABC2AF0" w14:textId="6A9162B9" w:rsidR="00171082" w:rsidRDefault="0017108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7DB1442" w14:textId="77777777" w:rsidR="00171082" w:rsidRDefault="00171082" w:rsidP="00171082">
      <w:pPr>
        <w:pStyle w:val="ListParagraph"/>
        <w:numPr>
          <w:ilvl w:val="0"/>
          <w:numId w:val="1"/>
        </w:numPr>
        <w:spacing w:after="240" w:line="240" w:lineRule="auto"/>
        <w:contextualSpacing w:val="0"/>
      </w:pPr>
      <w:r>
        <w:t>Describe the services you will provide to the children in your care and any services you will utilize in the community.</w:t>
      </w:r>
    </w:p>
    <w:p w14:paraId="7EBC5B9E" w14:textId="3EBF448B" w:rsidR="00171082" w:rsidRPr="00171082" w:rsidRDefault="00171082" w:rsidP="00171082">
      <w:pPr>
        <w:pStyle w:val="ListParagraph"/>
        <w:spacing w:after="240" w:line="480" w:lineRule="auto"/>
        <w:contextualSpacing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D1C8C7E" w14:textId="77777777" w:rsidR="00171082" w:rsidRDefault="00171082" w:rsidP="00171082">
      <w:pPr>
        <w:pStyle w:val="ListParagraph"/>
        <w:numPr>
          <w:ilvl w:val="0"/>
          <w:numId w:val="1"/>
        </w:numPr>
        <w:spacing w:after="240" w:line="240" w:lineRule="auto"/>
        <w:contextualSpacing w:val="0"/>
      </w:pPr>
      <w:r>
        <w:t>What do you believe are valid reasons a child should not be returned to the child’s family?</w:t>
      </w:r>
    </w:p>
    <w:p w14:paraId="07044EA4" w14:textId="09D6222F" w:rsidR="00171082" w:rsidRDefault="0017108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466078C" w14:textId="0D21D149" w:rsidR="00171082" w:rsidRDefault="00171082" w:rsidP="00171082">
      <w:pPr>
        <w:pStyle w:val="ListParagraph"/>
        <w:numPr>
          <w:ilvl w:val="0"/>
          <w:numId w:val="1"/>
        </w:numPr>
        <w:spacing w:after="240" w:line="240" w:lineRule="auto"/>
        <w:contextualSpacing w:val="0"/>
      </w:pPr>
      <w:r>
        <w:t>Describe the general pattern of your family life, such as activities and daily routines.</w:t>
      </w:r>
    </w:p>
    <w:p w14:paraId="4833028D" w14:textId="19A4635C" w:rsidR="00171082" w:rsidRDefault="0017108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9284B67" w14:textId="77777777" w:rsidR="00171082" w:rsidRDefault="00171082" w:rsidP="00171082">
      <w:pPr>
        <w:pStyle w:val="ListParagraph"/>
        <w:numPr>
          <w:ilvl w:val="0"/>
          <w:numId w:val="1"/>
        </w:numPr>
        <w:spacing w:after="240" w:line="240" w:lineRule="auto"/>
        <w:contextualSpacing w:val="0"/>
      </w:pPr>
      <w:r>
        <w:t xml:space="preserve">Please add any additional information you would like to be considered as a part of your application for licensure as an independent foster parent. </w:t>
      </w:r>
    </w:p>
    <w:p w14:paraId="59E17C91" w14:textId="77777777" w:rsidR="00171082" w:rsidRPr="00CA764C" w:rsidRDefault="00171082" w:rsidP="00171082">
      <w:pPr>
        <w:pStyle w:val="ListParagraph"/>
        <w:spacing w:after="240" w:line="480" w:lineRule="auto"/>
        <w:contextualSpacing w:val="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641A1E5" w14:textId="77777777" w:rsidR="00171082" w:rsidRDefault="00171082" w:rsidP="00171082">
      <w:pPr>
        <w:spacing w:after="240" w:line="480" w:lineRule="auto"/>
      </w:pPr>
    </w:p>
    <w:p w14:paraId="0EA4FE23" w14:textId="1947E98D" w:rsidR="4B293D43" w:rsidRDefault="00171082" w:rsidP="00171082">
      <w:pPr>
        <w:spacing w:after="240" w:line="480" w:lineRule="auto"/>
      </w:pPr>
      <w:r>
        <w:t xml:space="preserve">Signature: </w:t>
      </w:r>
      <w:r w:rsidRPr="00171082">
        <w:rPr>
          <w:u w:val="single"/>
        </w:rPr>
        <w:tab/>
      </w:r>
      <w:r w:rsidRPr="00171082">
        <w:rPr>
          <w:u w:val="single"/>
        </w:rPr>
        <w:tab/>
      </w:r>
      <w:r w:rsidRPr="00171082">
        <w:rPr>
          <w:u w:val="single"/>
        </w:rPr>
        <w:tab/>
      </w:r>
      <w:r w:rsidRPr="00171082">
        <w:rPr>
          <w:u w:val="single"/>
        </w:rPr>
        <w:tab/>
      </w:r>
      <w:r w:rsidRPr="00171082">
        <w:rPr>
          <w:u w:val="single"/>
        </w:rPr>
        <w:tab/>
      </w:r>
      <w:r>
        <w:rPr>
          <w:u w:val="single"/>
        </w:rPr>
        <w:tab/>
      </w:r>
      <w:r>
        <w:t xml:space="preserve"> Date: </w:t>
      </w:r>
      <w:r>
        <w:rPr>
          <w:u w:val="single"/>
        </w:rPr>
        <w:tab/>
      </w:r>
      <w:r>
        <w:rPr>
          <w:u w:val="single"/>
        </w:rPr>
        <w:tab/>
      </w:r>
      <w:r>
        <w:rPr>
          <w:u w:val="single"/>
        </w:rPr>
        <w:tab/>
      </w:r>
      <w:r>
        <w:rPr>
          <w:u w:val="single"/>
        </w:rPr>
        <w:tab/>
      </w:r>
      <w:r>
        <w:rPr>
          <w:u w:val="single"/>
        </w:rPr>
        <w:tab/>
      </w:r>
      <w:r>
        <w:rPr>
          <w:u w:val="single"/>
        </w:rPr>
        <w:tab/>
      </w:r>
    </w:p>
    <w:sectPr w:rsidR="4B293D4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59C98" w14:textId="77777777" w:rsidR="00D836C2" w:rsidRDefault="00D836C2">
      <w:pPr>
        <w:spacing w:after="0" w:line="240" w:lineRule="auto"/>
      </w:pPr>
      <w:r>
        <w:separator/>
      </w:r>
    </w:p>
  </w:endnote>
  <w:endnote w:type="continuationSeparator" w:id="0">
    <w:p w14:paraId="01F9F552" w14:textId="77777777" w:rsidR="00D836C2" w:rsidRDefault="00D836C2">
      <w:pPr>
        <w:spacing w:after="0" w:line="240" w:lineRule="auto"/>
      </w:pPr>
      <w:r>
        <w:continuationSeparator/>
      </w:r>
    </w:p>
  </w:endnote>
  <w:endnote w:type="continuationNotice" w:id="1">
    <w:p w14:paraId="0A17D12D" w14:textId="77777777" w:rsidR="005F3DC5" w:rsidRDefault="005F3D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54129"/>
      <w:docPartObj>
        <w:docPartGallery w:val="Page Numbers (Bottom of Page)"/>
        <w:docPartUnique/>
      </w:docPartObj>
    </w:sdtPr>
    <w:sdtContent>
      <w:sdt>
        <w:sdtPr>
          <w:id w:val="-1705238520"/>
          <w:docPartObj>
            <w:docPartGallery w:val="Page Numbers (Top of Page)"/>
            <w:docPartUnique/>
          </w:docPartObj>
        </w:sdtPr>
        <w:sdtContent>
          <w:p w14:paraId="3BC4B922" w14:textId="77777777" w:rsidR="00E34508" w:rsidRDefault="00CF7B12">
            <w:pPr>
              <w:pStyle w:val="Foo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E34508">
              <w:rPr>
                <w:b/>
                <w:bCs/>
                <w:sz w:val="24"/>
                <w:szCs w:val="24"/>
              </w:rPr>
              <w:t xml:space="preserve">  </w:t>
            </w:r>
          </w:p>
          <w:p w14:paraId="654C554C" w14:textId="6FBB3CE2" w:rsidR="00CF7B12" w:rsidRDefault="00E34508">
            <w:pPr>
              <w:pStyle w:val="Footer"/>
            </w:pPr>
            <w:r>
              <w:rPr>
                <w:color w:val="231F20"/>
                <w:sz w:val="20"/>
              </w:rPr>
              <w:t>032-05-0368-</w:t>
            </w:r>
            <w:proofErr w:type="gramStart"/>
            <w:r>
              <w:rPr>
                <w:color w:val="231F20"/>
                <w:sz w:val="20"/>
              </w:rPr>
              <w:t>02</w:t>
            </w:r>
            <w:r>
              <w:rPr>
                <w:color w:val="231F20"/>
                <w:spacing w:val="-11"/>
                <w:sz w:val="20"/>
              </w:rPr>
              <w:t xml:space="preserve"> </w:t>
            </w:r>
            <w:r>
              <w:rPr>
                <w:color w:val="231F20"/>
                <w:spacing w:val="-11"/>
                <w:sz w:val="20"/>
              </w:rPr>
              <w:t xml:space="preserve"> (</w:t>
            </w:r>
            <w:proofErr w:type="gramEnd"/>
            <w:r>
              <w:rPr>
                <w:color w:val="231F20"/>
                <w:spacing w:val="-11"/>
                <w:sz w:val="20"/>
              </w:rPr>
              <w:t>04/2025)</w:t>
            </w:r>
          </w:p>
        </w:sdtContent>
      </w:sdt>
    </w:sdtContent>
  </w:sdt>
  <w:p w14:paraId="54ED2595" w14:textId="4A85DB45" w:rsidR="4B293D43" w:rsidRDefault="4B293D43" w:rsidP="4B293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A378" w14:textId="77777777" w:rsidR="00D836C2" w:rsidRDefault="00D836C2">
      <w:pPr>
        <w:spacing w:after="0" w:line="240" w:lineRule="auto"/>
      </w:pPr>
      <w:r>
        <w:separator/>
      </w:r>
    </w:p>
  </w:footnote>
  <w:footnote w:type="continuationSeparator" w:id="0">
    <w:p w14:paraId="14B8E6B5" w14:textId="77777777" w:rsidR="00D836C2" w:rsidRDefault="00D836C2">
      <w:pPr>
        <w:spacing w:after="0" w:line="240" w:lineRule="auto"/>
      </w:pPr>
      <w:r>
        <w:continuationSeparator/>
      </w:r>
    </w:p>
  </w:footnote>
  <w:footnote w:type="continuationNotice" w:id="1">
    <w:p w14:paraId="4302244C" w14:textId="77777777" w:rsidR="005F3DC5" w:rsidRDefault="005F3D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1065" w14:textId="21F22F3B" w:rsidR="007A6827" w:rsidRDefault="007A6827">
    <w:pPr>
      <w:pStyle w:val="Header"/>
    </w:pPr>
    <w:r>
      <w:t xml:space="preserve">Virginia Department of Social Services </w:t>
    </w:r>
  </w:p>
  <w:p w14:paraId="5CA5E555" w14:textId="14E48B00" w:rsidR="4B293D43" w:rsidRDefault="008C23E6" w:rsidP="4B293D43">
    <w:pPr>
      <w:pStyle w:val="Header"/>
    </w:pPr>
    <w:r>
      <w:t>Licensing Standards for Independent Foster homes</w:t>
    </w:r>
  </w:p>
  <w:p w14:paraId="2B5241FB" w14:textId="23DAC17D" w:rsidR="008C23E6" w:rsidRDefault="008C23E6" w:rsidP="4B293D43">
    <w:pPr>
      <w:pStyle w:val="Header"/>
    </w:pPr>
    <w:r>
      <w:t>Home Study Assessment</w:t>
    </w:r>
  </w:p>
  <w:p w14:paraId="4BAFB5A3" w14:textId="0A2B40BB" w:rsidR="008C23E6" w:rsidRDefault="008C23E6" w:rsidP="4B293D43">
    <w:pPr>
      <w:pStyle w:val="Header"/>
    </w:pPr>
    <w:r>
      <w:t>22</w:t>
    </w:r>
    <w:r w:rsidR="005E1447">
      <w:t xml:space="preserve"> </w:t>
    </w:r>
    <w:r>
      <w:t xml:space="preserve">VAC 40-141-10 et. </w:t>
    </w:r>
    <w:r w:rsidR="005E1447">
      <w:t>s</w:t>
    </w:r>
    <w:r>
      <w:t>eq.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24E31"/>
    <w:multiLevelType w:val="hybridMultilevel"/>
    <w:tmpl w:val="E6F4CF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293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398889"/>
    <w:rsid w:val="0005361E"/>
    <w:rsid w:val="00171082"/>
    <w:rsid w:val="00235366"/>
    <w:rsid w:val="0036212E"/>
    <w:rsid w:val="00423EAD"/>
    <w:rsid w:val="005509F7"/>
    <w:rsid w:val="005D3388"/>
    <w:rsid w:val="005E1447"/>
    <w:rsid w:val="005F3DC5"/>
    <w:rsid w:val="00623083"/>
    <w:rsid w:val="00653CDF"/>
    <w:rsid w:val="006F7922"/>
    <w:rsid w:val="007A6827"/>
    <w:rsid w:val="007B33F2"/>
    <w:rsid w:val="008C1EA8"/>
    <w:rsid w:val="008C23E6"/>
    <w:rsid w:val="009174B4"/>
    <w:rsid w:val="009808A1"/>
    <w:rsid w:val="009C50F6"/>
    <w:rsid w:val="00B62249"/>
    <w:rsid w:val="00BB5EB5"/>
    <w:rsid w:val="00C402F2"/>
    <w:rsid w:val="00CA764C"/>
    <w:rsid w:val="00CF7B12"/>
    <w:rsid w:val="00D44535"/>
    <w:rsid w:val="00D836C2"/>
    <w:rsid w:val="00E34508"/>
    <w:rsid w:val="00ED233E"/>
    <w:rsid w:val="00FA27C6"/>
    <w:rsid w:val="00FB717A"/>
    <w:rsid w:val="14571E03"/>
    <w:rsid w:val="16398889"/>
    <w:rsid w:val="4B293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480616"/>
  <w15:chartTrackingRefBased/>
  <w15:docId w15:val="{CC34DCAB-46DE-425E-9674-E3D0FBE90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00CF7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A666223B80EB4BBCB944FC1275BF90" ma:contentTypeVersion="6" ma:contentTypeDescription="Create a new document." ma:contentTypeScope="" ma:versionID="b3d070695796bf7514fccbaba268c687">
  <xsd:schema xmlns:xsd="http://www.w3.org/2001/XMLSchema" xmlns:xs="http://www.w3.org/2001/XMLSchema" xmlns:p="http://schemas.microsoft.com/office/2006/metadata/properties" xmlns:ns2="8b84f0c1-b81e-4a79-9b48-a655cf54ff86" xmlns:ns3="c4d35652-c855-4275-af1e-b545f515243e" targetNamespace="http://schemas.microsoft.com/office/2006/metadata/properties" ma:root="true" ma:fieldsID="2f03622778579daea784a63ac1e67124" ns2:_="" ns3:_="">
    <xsd:import namespace="8b84f0c1-b81e-4a79-9b48-a655cf54ff86"/>
    <xsd:import namespace="c4d35652-c855-4275-af1e-b545f51524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4f0c1-b81e-4a79-9b48-a655cf54f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d35652-c855-4275-af1e-b545f51524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A3FB50-5C4F-40A5-BB9E-955F9835BC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41AEFC-118E-4C9F-8A49-754C02754956}">
  <ds:schemaRefs>
    <ds:schemaRef ds:uri="http://schemas.microsoft.com/sharepoint/v3/contenttype/forms"/>
  </ds:schemaRefs>
</ds:datastoreItem>
</file>

<file path=customXml/itemProps3.xml><?xml version="1.0" encoding="utf-8"?>
<ds:datastoreItem xmlns:ds="http://schemas.openxmlformats.org/officeDocument/2006/customXml" ds:itemID="{01671BBB-FE1E-484B-8CA9-C9E8BDE60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4f0c1-b81e-4a79-9b48-a655cf54ff86"/>
    <ds:schemaRef ds:uri="c4d35652-c855-4275-af1e-b545f5152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370</Words>
  <Characters>2763</Characters>
  <Application>Microsoft Office Word</Application>
  <DocSecurity>0</DocSecurity>
  <Lines>172</Lines>
  <Paragraphs>42</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Halbleib, Daniella (VDSS)</dc:creator>
  <cp:keywords/>
  <dc:description/>
  <cp:lastModifiedBy>Halbleib, Daniella (VDSS)</cp:lastModifiedBy>
  <cp:revision>19</cp:revision>
  <dcterms:created xsi:type="dcterms:W3CDTF">2025-04-22T15:10:00Z</dcterms:created>
  <dcterms:modified xsi:type="dcterms:W3CDTF">2025-04-22T15:33:00Z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0x01010089A666223B80EB4BBCB944FC1275BF90</vt:lpwstr>
  </property>
</Properties>
</file>